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5BD4B" w14:textId="2E9A8B5B" w:rsidR="00D64B14" w:rsidRPr="00662B6B" w:rsidRDefault="00AD67D8" w:rsidP="00AD67D8">
      <w:pPr>
        <w:jc w:val="center"/>
        <w:rPr>
          <w:b/>
          <w:bCs/>
          <w:sz w:val="28"/>
          <w:szCs w:val="36"/>
        </w:rPr>
      </w:pPr>
      <w:r w:rsidRPr="00662B6B">
        <w:rPr>
          <w:rFonts w:hint="eastAsia"/>
          <w:b/>
          <w:bCs/>
          <w:sz w:val="28"/>
          <w:szCs w:val="36"/>
        </w:rPr>
        <w:t>学院二级域名使用申报流程</w:t>
      </w:r>
    </w:p>
    <w:p w14:paraId="79E0E6FE" w14:textId="539AC654" w:rsidR="00AD67D8" w:rsidRDefault="00FD0F53" w:rsidP="000F6F1F">
      <w:pPr>
        <w:rPr>
          <w:b/>
          <w:bCs/>
          <w:sz w:val="28"/>
          <w:szCs w:val="36"/>
        </w:rPr>
      </w:pPr>
      <w:r w:rsidRPr="00FD0F53">
        <w:rPr>
          <w:b/>
          <w:bCs/>
          <w:noProof/>
          <w:sz w:val="28"/>
          <w:szCs w:val="36"/>
        </w:rPr>
        <w:drawing>
          <wp:inline distT="0" distB="0" distL="0" distR="0" wp14:anchorId="3CE75D7A" wp14:editId="2EA83C89">
            <wp:extent cx="5274310" cy="10204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F5C80" w14:textId="07272572" w:rsidR="000F6F1F" w:rsidRPr="006936CE" w:rsidRDefault="000F6F1F" w:rsidP="000F6F1F">
      <w:pPr>
        <w:rPr>
          <w:b/>
          <w:bCs/>
          <w:szCs w:val="21"/>
        </w:rPr>
      </w:pPr>
      <w:r w:rsidRPr="006936CE">
        <w:rPr>
          <w:rFonts w:hint="eastAsia"/>
          <w:b/>
          <w:bCs/>
          <w:szCs w:val="21"/>
        </w:rPr>
        <w:t>1</w:t>
      </w:r>
      <w:r w:rsidRPr="006936CE">
        <w:rPr>
          <w:rFonts w:hint="eastAsia"/>
          <w:b/>
          <w:bCs/>
          <w:szCs w:val="21"/>
        </w:rPr>
        <w:t>、登录</w:t>
      </w:r>
      <w:r w:rsidRPr="006936CE">
        <w:rPr>
          <w:b/>
          <w:bCs/>
          <w:szCs w:val="21"/>
        </w:rPr>
        <w:t>OA</w:t>
      </w:r>
    </w:p>
    <w:p w14:paraId="4E079748" w14:textId="7E5BB441" w:rsidR="00C71BE7" w:rsidRPr="006936CE" w:rsidRDefault="00C71BE7" w:rsidP="000F6F1F">
      <w:pPr>
        <w:rPr>
          <w:szCs w:val="21"/>
        </w:rPr>
      </w:pPr>
      <w:r w:rsidRPr="006936CE">
        <w:rPr>
          <w:rFonts w:hint="eastAsia"/>
          <w:szCs w:val="21"/>
        </w:rPr>
        <w:t>（</w:t>
      </w:r>
      <w:r w:rsidRPr="006936CE">
        <w:rPr>
          <w:rFonts w:hint="eastAsia"/>
          <w:szCs w:val="21"/>
        </w:rPr>
        <w:t>1</w:t>
      </w:r>
      <w:r w:rsidRPr="006936CE">
        <w:rPr>
          <w:rFonts w:hint="eastAsia"/>
          <w:szCs w:val="21"/>
        </w:rPr>
        <w:t>）通过统一认证平台登录</w:t>
      </w:r>
      <w:r w:rsidRPr="006936CE">
        <w:rPr>
          <w:rFonts w:hint="eastAsia"/>
          <w:szCs w:val="21"/>
        </w:rPr>
        <w:t xml:space="preserve"> </w:t>
      </w:r>
      <w:hyperlink r:id="rId9" w:history="1">
        <w:r w:rsidRPr="006936CE">
          <w:rPr>
            <w:rStyle w:val="a7"/>
            <w:szCs w:val="21"/>
          </w:rPr>
          <w:t>http://e.hnyyjx.com</w:t>
        </w:r>
      </w:hyperlink>
      <w:r w:rsidRPr="006936CE">
        <w:rPr>
          <w:szCs w:val="21"/>
        </w:rPr>
        <w:t xml:space="preserve"> </w:t>
      </w:r>
    </w:p>
    <w:p w14:paraId="6B5FB170" w14:textId="12A48ED1" w:rsidR="00C71BE7" w:rsidRPr="006936CE" w:rsidRDefault="00C71BE7" w:rsidP="000F6F1F">
      <w:pPr>
        <w:rPr>
          <w:szCs w:val="21"/>
        </w:rPr>
      </w:pPr>
      <w:r w:rsidRPr="006936CE">
        <w:rPr>
          <w:rFonts w:hint="eastAsia"/>
          <w:szCs w:val="21"/>
        </w:rPr>
        <w:t>账号同工号，密码同工号或</w:t>
      </w:r>
      <w:r w:rsidRPr="006936CE">
        <w:rPr>
          <w:rFonts w:hint="eastAsia"/>
          <w:szCs w:val="21"/>
        </w:rPr>
        <w:t>A</w:t>
      </w:r>
      <w:r w:rsidRPr="006936CE">
        <w:rPr>
          <w:rFonts w:hint="eastAsia"/>
          <w:szCs w:val="21"/>
        </w:rPr>
        <w:t>身份证后六位</w:t>
      </w:r>
    </w:p>
    <w:p w14:paraId="023B8177" w14:textId="5908BA70" w:rsidR="00C71BE7" w:rsidRPr="006936CE" w:rsidRDefault="00C71BE7" w:rsidP="000F6F1F">
      <w:pPr>
        <w:rPr>
          <w:szCs w:val="21"/>
        </w:rPr>
      </w:pPr>
      <w:r w:rsidRPr="006936CE">
        <w:rPr>
          <w:rFonts w:hint="eastAsia"/>
          <w:szCs w:val="21"/>
        </w:rPr>
        <w:t>（</w:t>
      </w:r>
      <w:r w:rsidRPr="006936CE">
        <w:rPr>
          <w:rFonts w:hint="eastAsia"/>
          <w:szCs w:val="21"/>
        </w:rPr>
        <w:t>2</w:t>
      </w:r>
      <w:r w:rsidRPr="006936CE">
        <w:rPr>
          <w:rFonts w:hint="eastAsia"/>
          <w:szCs w:val="21"/>
        </w:rPr>
        <w:t>）通过手机端的登录</w:t>
      </w:r>
    </w:p>
    <w:p w14:paraId="32DEE7B2" w14:textId="7B40DBC1" w:rsidR="00C71BE7" w:rsidRPr="006936CE" w:rsidRDefault="00C71BE7" w:rsidP="000F6F1F">
      <w:pPr>
        <w:rPr>
          <w:szCs w:val="21"/>
        </w:rPr>
      </w:pPr>
      <w:r w:rsidRPr="006936CE">
        <w:rPr>
          <w:rFonts w:hint="eastAsia"/>
          <w:szCs w:val="21"/>
        </w:rPr>
        <w:t>（</w:t>
      </w:r>
      <w:r w:rsidRPr="006936CE">
        <w:rPr>
          <w:rFonts w:hint="eastAsia"/>
          <w:szCs w:val="21"/>
        </w:rPr>
        <w:t>3</w:t>
      </w:r>
      <w:r w:rsidRPr="006936CE">
        <w:rPr>
          <w:rFonts w:hint="eastAsia"/>
          <w:szCs w:val="21"/>
        </w:rPr>
        <w:t>）通过电脑端的登录</w:t>
      </w:r>
    </w:p>
    <w:p w14:paraId="440F0A00" w14:textId="54E313EF" w:rsidR="006936CE" w:rsidRPr="006936CE" w:rsidRDefault="000F6F1F" w:rsidP="000F6F1F">
      <w:pPr>
        <w:rPr>
          <w:b/>
          <w:bCs/>
          <w:szCs w:val="21"/>
        </w:rPr>
      </w:pPr>
      <w:r w:rsidRPr="006936CE">
        <w:rPr>
          <w:rFonts w:hint="eastAsia"/>
          <w:b/>
          <w:bCs/>
          <w:szCs w:val="21"/>
        </w:rPr>
        <w:t>2</w:t>
      </w:r>
      <w:r w:rsidR="00C71BE7" w:rsidRPr="006936CE">
        <w:rPr>
          <w:rFonts w:hint="eastAsia"/>
          <w:b/>
          <w:bCs/>
          <w:szCs w:val="21"/>
        </w:rPr>
        <w:t>、</w:t>
      </w:r>
      <w:r w:rsidR="006936CE" w:rsidRPr="006936CE">
        <w:rPr>
          <w:rFonts w:hint="eastAsia"/>
          <w:b/>
          <w:bCs/>
          <w:szCs w:val="21"/>
        </w:rPr>
        <w:t>流程申报</w:t>
      </w:r>
    </w:p>
    <w:p w14:paraId="62A2C6BD" w14:textId="62286DF4" w:rsidR="000F6F1F" w:rsidRPr="006936CE" w:rsidRDefault="00C71BE7" w:rsidP="000F6F1F">
      <w:pPr>
        <w:rPr>
          <w:szCs w:val="21"/>
        </w:rPr>
      </w:pPr>
      <w:r w:rsidRPr="006936CE">
        <w:rPr>
          <w:rFonts w:hint="eastAsia"/>
          <w:szCs w:val="21"/>
        </w:rPr>
        <w:t>流程管理</w:t>
      </w:r>
      <w:r w:rsidRPr="006936CE">
        <w:rPr>
          <w:szCs w:val="21"/>
        </w:rPr>
        <w:t>—</w:t>
      </w:r>
      <w:r w:rsidRPr="006936CE">
        <w:rPr>
          <w:rFonts w:hint="eastAsia"/>
          <w:szCs w:val="21"/>
        </w:rPr>
        <w:t>信息管理中心</w:t>
      </w:r>
      <w:r w:rsidRPr="006936CE">
        <w:rPr>
          <w:szCs w:val="21"/>
        </w:rPr>
        <w:t>—</w:t>
      </w:r>
      <w:r w:rsidRPr="006936CE">
        <w:rPr>
          <w:rFonts w:hint="eastAsia"/>
          <w:szCs w:val="21"/>
        </w:rPr>
        <w:t>河南医药健康技师学院二级域名使用申报流程</w:t>
      </w:r>
    </w:p>
    <w:p w14:paraId="7C13FA14" w14:textId="7C557317" w:rsidR="00C71BE7" w:rsidRPr="006936CE" w:rsidRDefault="00C71BE7" w:rsidP="000F6F1F">
      <w:pPr>
        <w:rPr>
          <w:b/>
          <w:bCs/>
          <w:szCs w:val="21"/>
        </w:rPr>
      </w:pPr>
      <w:r w:rsidRPr="006936CE">
        <w:rPr>
          <w:noProof/>
          <w:szCs w:val="21"/>
        </w:rPr>
        <w:drawing>
          <wp:inline distT="0" distB="0" distL="0" distR="0" wp14:anchorId="5275FC8D" wp14:editId="6357A68C">
            <wp:extent cx="5274310" cy="26949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D2E18" w14:textId="2534F6D2" w:rsidR="00C71BE7" w:rsidRPr="006936CE" w:rsidRDefault="00C71BE7" w:rsidP="000F6F1F">
      <w:pPr>
        <w:rPr>
          <w:b/>
          <w:bCs/>
          <w:szCs w:val="21"/>
        </w:rPr>
      </w:pPr>
      <w:r w:rsidRPr="006936CE">
        <w:rPr>
          <w:rFonts w:hint="eastAsia"/>
          <w:b/>
          <w:bCs/>
          <w:szCs w:val="21"/>
        </w:rPr>
        <w:t>3</w:t>
      </w:r>
      <w:r w:rsidRPr="006936CE">
        <w:rPr>
          <w:rFonts w:hint="eastAsia"/>
          <w:b/>
          <w:bCs/>
          <w:szCs w:val="21"/>
        </w:rPr>
        <w:t>、</w:t>
      </w:r>
      <w:r w:rsidR="00FF172D" w:rsidRPr="006936CE">
        <w:rPr>
          <w:rFonts w:hint="eastAsia"/>
          <w:b/>
          <w:bCs/>
          <w:szCs w:val="21"/>
        </w:rPr>
        <w:t>申请部门填入基本信息</w:t>
      </w:r>
    </w:p>
    <w:p w14:paraId="7BED9B72" w14:textId="2965C773" w:rsidR="00FF172D" w:rsidRDefault="00FF172D" w:rsidP="000F6F1F">
      <w:pPr>
        <w:rPr>
          <w:b/>
          <w:bCs/>
          <w:szCs w:val="21"/>
        </w:rPr>
      </w:pPr>
      <w:r w:rsidRPr="006936CE">
        <w:rPr>
          <w:noProof/>
          <w:szCs w:val="21"/>
        </w:rPr>
        <w:drawing>
          <wp:inline distT="0" distB="0" distL="0" distR="0" wp14:anchorId="6745B145" wp14:editId="403C9B33">
            <wp:extent cx="5274310" cy="28860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1499D" w14:textId="11D17B69" w:rsidR="003A63C1" w:rsidRPr="006936CE" w:rsidRDefault="003A63C1" w:rsidP="000F6F1F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、</w:t>
      </w:r>
      <w:bookmarkStart w:id="0" w:name="_GoBack"/>
      <w:bookmarkEnd w:id="0"/>
    </w:p>
    <w:p w14:paraId="76868AE0" w14:textId="2AA43BC8" w:rsidR="000F6F1F" w:rsidRPr="006936CE" w:rsidRDefault="000F6F1F" w:rsidP="000F6F1F">
      <w:pPr>
        <w:rPr>
          <w:szCs w:val="21"/>
        </w:rPr>
      </w:pPr>
    </w:p>
    <w:sectPr w:rsidR="000F6F1F" w:rsidRPr="006936CE" w:rsidSect="00A25202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F58B9" w14:textId="77777777" w:rsidR="00FB5AC5" w:rsidRDefault="00FB5AC5">
      <w:r>
        <w:separator/>
      </w:r>
    </w:p>
  </w:endnote>
  <w:endnote w:type="continuationSeparator" w:id="0">
    <w:p w14:paraId="116869B5" w14:textId="77777777" w:rsidR="00FB5AC5" w:rsidRDefault="00FB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65FC8" w14:textId="77777777" w:rsidR="00FB5AC5" w:rsidRDefault="00FB5AC5">
      <w:r>
        <w:separator/>
      </w:r>
    </w:p>
  </w:footnote>
  <w:footnote w:type="continuationSeparator" w:id="0">
    <w:p w14:paraId="0867576F" w14:textId="77777777" w:rsidR="00FB5AC5" w:rsidRDefault="00FB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66D15"/>
    <w:multiLevelType w:val="hybridMultilevel"/>
    <w:tmpl w:val="99943B5C"/>
    <w:lvl w:ilvl="0" w:tplc="B414E2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B54"/>
    <w:rsid w:val="0000106D"/>
    <w:rsid w:val="00006039"/>
    <w:rsid w:val="000060E6"/>
    <w:rsid w:val="000066F3"/>
    <w:rsid w:val="00006EC8"/>
    <w:rsid w:val="00006F8C"/>
    <w:rsid w:val="00007ADD"/>
    <w:rsid w:val="00007F3F"/>
    <w:rsid w:val="00010120"/>
    <w:rsid w:val="0001058A"/>
    <w:rsid w:val="000131FD"/>
    <w:rsid w:val="00015DF4"/>
    <w:rsid w:val="000162B2"/>
    <w:rsid w:val="00021353"/>
    <w:rsid w:val="00025EC2"/>
    <w:rsid w:val="00027E41"/>
    <w:rsid w:val="000342AC"/>
    <w:rsid w:val="00034751"/>
    <w:rsid w:val="0003656E"/>
    <w:rsid w:val="00036B4E"/>
    <w:rsid w:val="00037D7D"/>
    <w:rsid w:val="00040EA9"/>
    <w:rsid w:val="00044630"/>
    <w:rsid w:val="0004493D"/>
    <w:rsid w:val="00046071"/>
    <w:rsid w:val="000550F8"/>
    <w:rsid w:val="00056190"/>
    <w:rsid w:val="00056974"/>
    <w:rsid w:val="00061455"/>
    <w:rsid w:val="00064F67"/>
    <w:rsid w:val="00066E25"/>
    <w:rsid w:val="0006751F"/>
    <w:rsid w:val="00070068"/>
    <w:rsid w:val="00071C11"/>
    <w:rsid w:val="00071E3C"/>
    <w:rsid w:val="000757CB"/>
    <w:rsid w:val="00076EFA"/>
    <w:rsid w:val="00077C1B"/>
    <w:rsid w:val="00077C1D"/>
    <w:rsid w:val="000854D1"/>
    <w:rsid w:val="0008619D"/>
    <w:rsid w:val="0008654C"/>
    <w:rsid w:val="00087804"/>
    <w:rsid w:val="00092D5D"/>
    <w:rsid w:val="000956D1"/>
    <w:rsid w:val="000A1294"/>
    <w:rsid w:val="000A7742"/>
    <w:rsid w:val="000B14CB"/>
    <w:rsid w:val="000B1DDA"/>
    <w:rsid w:val="000B1FC0"/>
    <w:rsid w:val="000B5177"/>
    <w:rsid w:val="000C7160"/>
    <w:rsid w:val="000D1AB0"/>
    <w:rsid w:val="000E1E08"/>
    <w:rsid w:val="000E556E"/>
    <w:rsid w:val="000E55AD"/>
    <w:rsid w:val="000E5AAF"/>
    <w:rsid w:val="000F055A"/>
    <w:rsid w:val="000F14F1"/>
    <w:rsid w:val="000F6F1F"/>
    <w:rsid w:val="000F71A4"/>
    <w:rsid w:val="000F71D7"/>
    <w:rsid w:val="0011350E"/>
    <w:rsid w:val="001237E4"/>
    <w:rsid w:val="00125B80"/>
    <w:rsid w:val="00133038"/>
    <w:rsid w:val="00135904"/>
    <w:rsid w:val="00147FDF"/>
    <w:rsid w:val="00151872"/>
    <w:rsid w:val="00152F4E"/>
    <w:rsid w:val="00155504"/>
    <w:rsid w:val="00160090"/>
    <w:rsid w:val="00163C08"/>
    <w:rsid w:val="00164AF3"/>
    <w:rsid w:val="00171B01"/>
    <w:rsid w:val="00173E99"/>
    <w:rsid w:val="001749B7"/>
    <w:rsid w:val="00176792"/>
    <w:rsid w:val="001818D7"/>
    <w:rsid w:val="00181A6F"/>
    <w:rsid w:val="0018398E"/>
    <w:rsid w:val="0018625F"/>
    <w:rsid w:val="001864DC"/>
    <w:rsid w:val="00186E72"/>
    <w:rsid w:val="0019005B"/>
    <w:rsid w:val="001929AF"/>
    <w:rsid w:val="001A4BB0"/>
    <w:rsid w:val="001A53E4"/>
    <w:rsid w:val="001A55E3"/>
    <w:rsid w:val="001A5E9C"/>
    <w:rsid w:val="001B1006"/>
    <w:rsid w:val="001B1AFF"/>
    <w:rsid w:val="001B2223"/>
    <w:rsid w:val="001B24FC"/>
    <w:rsid w:val="001B48D1"/>
    <w:rsid w:val="001C1B14"/>
    <w:rsid w:val="001D5532"/>
    <w:rsid w:val="001F1BC1"/>
    <w:rsid w:val="001F4829"/>
    <w:rsid w:val="001F68D5"/>
    <w:rsid w:val="002029BF"/>
    <w:rsid w:val="00203080"/>
    <w:rsid w:val="00203117"/>
    <w:rsid w:val="00204C21"/>
    <w:rsid w:val="002109AD"/>
    <w:rsid w:val="00214C73"/>
    <w:rsid w:val="00215727"/>
    <w:rsid w:val="00216F00"/>
    <w:rsid w:val="0022243E"/>
    <w:rsid w:val="00226039"/>
    <w:rsid w:val="002307F4"/>
    <w:rsid w:val="00231BE1"/>
    <w:rsid w:val="00241E59"/>
    <w:rsid w:val="00243470"/>
    <w:rsid w:val="00243CE6"/>
    <w:rsid w:val="0024489C"/>
    <w:rsid w:val="002509DF"/>
    <w:rsid w:val="00253077"/>
    <w:rsid w:val="00253593"/>
    <w:rsid w:val="00253EE5"/>
    <w:rsid w:val="0025456E"/>
    <w:rsid w:val="00254C0F"/>
    <w:rsid w:val="00254D6C"/>
    <w:rsid w:val="0025545C"/>
    <w:rsid w:val="002570E6"/>
    <w:rsid w:val="00257695"/>
    <w:rsid w:val="00260970"/>
    <w:rsid w:val="00264D60"/>
    <w:rsid w:val="0026685F"/>
    <w:rsid w:val="00267BF9"/>
    <w:rsid w:val="0027353E"/>
    <w:rsid w:val="00274562"/>
    <w:rsid w:val="00274AC4"/>
    <w:rsid w:val="00274B44"/>
    <w:rsid w:val="00277F2F"/>
    <w:rsid w:val="00294698"/>
    <w:rsid w:val="00297986"/>
    <w:rsid w:val="002A5E94"/>
    <w:rsid w:val="002B1F53"/>
    <w:rsid w:val="002B214F"/>
    <w:rsid w:val="002B2E70"/>
    <w:rsid w:val="002B45AE"/>
    <w:rsid w:val="002B67C3"/>
    <w:rsid w:val="002C135D"/>
    <w:rsid w:val="002C25E3"/>
    <w:rsid w:val="002C284D"/>
    <w:rsid w:val="002D396B"/>
    <w:rsid w:val="002D4B76"/>
    <w:rsid w:val="002D690A"/>
    <w:rsid w:val="002E2F06"/>
    <w:rsid w:val="002E5848"/>
    <w:rsid w:val="002E7CCF"/>
    <w:rsid w:val="002F289D"/>
    <w:rsid w:val="002F370D"/>
    <w:rsid w:val="002F4CD6"/>
    <w:rsid w:val="002F51FD"/>
    <w:rsid w:val="002F52AE"/>
    <w:rsid w:val="00301E86"/>
    <w:rsid w:val="00302143"/>
    <w:rsid w:val="00302AF5"/>
    <w:rsid w:val="003074BB"/>
    <w:rsid w:val="0031386A"/>
    <w:rsid w:val="00314948"/>
    <w:rsid w:val="00315DF6"/>
    <w:rsid w:val="00323B0D"/>
    <w:rsid w:val="00324C87"/>
    <w:rsid w:val="0032704C"/>
    <w:rsid w:val="0032794D"/>
    <w:rsid w:val="003416E7"/>
    <w:rsid w:val="003428F4"/>
    <w:rsid w:val="00351390"/>
    <w:rsid w:val="00351E3F"/>
    <w:rsid w:val="00352140"/>
    <w:rsid w:val="0035484B"/>
    <w:rsid w:val="00360AAC"/>
    <w:rsid w:val="00360DF4"/>
    <w:rsid w:val="00373719"/>
    <w:rsid w:val="003806CC"/>
    <w:rsid w:val="00380B54"/>
    <w:rsid w:val="00382A15"/>
    <w:rsid w:val="00390441"/>
    <w:rsid w:val="0039233B"/>
    <w:rsid w:val="003A0762"/>
    <w:rsid w:val="003A1E1B"/>
    <w:rsid w:val="003A63C1"/>
    <w:rsid w:val="003A67F9"/>
    <w:rsid w:val="003A6DC7"/>
    <w:rsid w:val="003A7401"/>
    <w:rsid w:val="003B03A3"/>
    <w:rsid w:val="003B396C"/>
    <w:rsid w:val="003B4CD2"/>
    <w:rsid w:val="003B7318"/>
    <w:rsid w:val="003B7CB2"/>
    <w:rsid w:val="003C2847"/>
    <w:rsid w:val="003C374D"/>
    <w:rsid w:val="003C43E4"/>
    <w:rsid w:val="003D16A2"/>
    <w:rsid w:val="003D1D8C"/>
    <w:rsid w:val="003D1E80"/>
    <w:rsid w:val="003D2221"/>
    <w:rsid w:val="003D4C2D"/>
    <w:rsid w:val="003D72F2"/>
    <w:rsid w:val="003E35DA"/>
    <w:rsid w:val="003E540A"/>
    <w:rsid w:val="003E6422"/>
    <w:rsid w:val="003F5DC8"/>
    <w:rsid w:val="00400A5F"/>
    <w:rsid w:val="004079EE"/>
    <w:rsid w:val="00412A46"/>
    <w:rsid w:val="00412F45"/>
    <w:rsid w:val="004141F5"/>
    <w:rsid w:val="00414814"/>
    <w:rsid w:val="00417590"/>
    <w:rsid w:val="004212AC"/>
    <w:rsid w:val="00422CBE"/>
    <w:rsid w:val="00423F53"/>
    <w:rsid w:val="004243E9"/>
    <w:rsid w:val="00424F54"/>
    <w:rsid w:val="00425220"/>
    <w:rsid w:val="004264F9"/>
    <w:rsid w:val="00434011"/>
    <w:rsid w:val="00434DFC"/>
    <w:rsid w:val="00436ED5"/>
    <w:rsid w:val="0044018C"/>
    <w:rsid w:val="00450EDA"/>
    <w:rsid w:val="004528EE"/>
    <w:rsid w:val="004550B6"/>
    <w:rsid w:val="00456D15"/>
    <w:rsid w:val="00457614"/>
    <w:rsid w:val="004652A4"/>
    <w:rsid w:val="0047005A"/>
    <w:rsid w:val="00472393"/>
    <w:rsid w:val="00473BA8"/>
    <w:rsid w:val="004756C3"/>
    <w:rsid w:val="00476CE4"/>
    <w:rsid w:val="00480972"/>
    <w:rsid w:val="00485464"/>
    <w:rsid w:val="00485F68"/>
    <w:rsid w:val="004861B7"/>
    <w:rsid w:val="00486359"/>
    <w:rsid w:val="0049138D"/>
    <w:rsid w:val="00491C4A"/>
    <w:rsid w:val="00494180"/>
    <w:rsid w:val="00495880"/>
    <w:rsid w:val="004963DA"/>
    <w:rsid w:val="004A317A"/>
    <w:rsid w:val="004A3A9F"/>
    <w:rsid w:val="004A75FC"/>
    <w:rsid w:val="004B03BB"/>
    <w:rsid w:val="004B2468"/>
    <w:rsid w:val="004B29EE"/>
    <w:rsid w:val="004B2D87"/>
    <w:rsid w:val="004B59AC"/>
    <w:rsid w:val="004B7C9B"/>
    <w:rsid w:val="004C1FDE"/>
    <w:rsid w:val="004C2409"/>
    <w:rsid w:val="004C49FF"/>
    <w:rsid w:val="004C4E60"/>
    <w:rsid w:val="004C5A4C"/>
    <w:rsid w:val="004D48D5"/>
    <w:rsid w:val="004E44BE"/>
    <w:rsid w:val="004E4B28"/>
    <w:rsid w:val="004E55F0"/>
    <w:rsid w:val="004E58AB"/>
    <w:rsid w:val="004F4B21"/>
    <w:rsid w:val="004F5191"/>
    <w:rsid w:val="00502E55"/>
    <w:rsid w:val="0050469F"/>
    <w:rsid w:val="00507C9E"/>
    <w:rsid w:val="0051276E"/>
    <w:rsid w:val="00520622"/>
    <w:rsid w:val="00520877"/>
    <w:rsid w:val="00524EFD"/>
    <w:rsid w:val="00525572"/>
    <w:rsid w:val="00532960"/>
    <w:rsid w:val="00534395"/>
    <w:rsid w:val="00542E46"/>
    <w:rsid w:val="00545A54"/>
    <w:rsid w:val="00547029"/>
    <w:rsid w:val="00547883"/>
    <w:rsid w:val="005502B7"/>
    <w:rsid w:val="00560021"/>
    <w:rsid w:val="0056257E"/>
    <w:rsid w:val="00563120"/>
    <w:rsid w:val="0056331C"/>
    <w:rsid w:val="00565A1D"/>
    <w:rsid w:val="00566653"/>
    <w:rsid w:val="00570113"/>
    <w:rsid w:val="0057126B"/>
    <w:rsid w:val="00573E62"/>
    <w:rsid w:val="00575B18"/>
    <w:rsid w:val="00581D47"/>
    <w:rsid w:val="00590077"/>
    <w:rsid w:val="00593A38"/>
    <w:rsid w:val="005957F0"/>
    <w:rsid w:val="005965E4"/>
    <w:rsid w:val="00596F9D"/>
    <w:rsid w:val="005A1003"/>
    <w:rsid w:val="005A44A1"/>
    <w:rsid w:val="005A5258"/>
    <w:rsid w:val="005A6247"/>
    <w:rsid w:val="005A6F59"/>
    <w:rsid w:val="005B0AA7"/>
    <w:rsid w:val="005B128A"/>
    <w:rsid w:val="005B1975"/>
    <w:rsid w:val="005B1BEC"/>
    <w:rsid w:val="005B4433"/>
    <w:rsid w:val="005B7719"/>
    <w:rsid w:val="005B7FB5"/>
    <w:rsid w:val="005C1C6D"/>
    <w:rsid w:val="005C28A2"/>
    <w:rsid w:val="005C3866"/>
    <w:rsid w:val="005C4D68"/>
    <w:rsid w:val="005C56FA"/>
    <w:rsid w:val="005D0810"/>
    <w:rsid w:val="005D20F0"/>
    <w:rsid w:val="005D6560"/>
    <w:rsid w:val="005F61B4"/>
    <w:rsid w:val="005F62FA"/>
    <w:rsid w:val="00606791"/>
    <w:rsid w:val="006067E6"/>
    <w:rsid w:val="00617F10"/>
    <w:rsid w:val="00623E2F"/>
    <w:rsid w:val="00624E72"/>
    <w:rsid w:val="00626A87"/>
    <w:rsid w:val="006279D5"/>
    <w:rsid w:val="00632FDE"/>
    <w:rsid w:val="00635748"/>
    <w:rsid w:val="00635AE1"/>
    <w:rsid w:val="006402ED"/>
    <w:rsid w:val="00640A54"/>
    <w:rsid w:val="006450C0"/>
    <w:rsid w:val="00645F73"/>
    <w:rsid w:val="006514B6"/>
    <w:rsid w:val="00654337"/>
    <w:rsid w:val="006615C7"/>
    <w:rsid w:val="00662B6B"/>
    <w:rsid w:val="00664846"/>
    <w:rsid w:val="00664AD8"/>
    <w:rsid w:val="00674A3C"/>
    <w:rsid w:val="00675077"/>
    <w:rsid w:val="006763C9"/>
    <w:rsid w:val="00676AE9"/>
    <w:rsid w:val="00677134"/>
    <w:rsid w:val="00677FE9"/>
    <w:rsid w:val="006825F8"/>
    <w:rsid w:val="0068626D"/>
    <w:rsid w:val="00686C92"/>
    <w:rsid w:val="00691A4C"/>
    <w:rsid w:val="006936CE"/>
    <w:rsid w:val="0069682B"/>
    <w:rsid w:val="006A199F"/>
    <w:rsid w:val="006A4A1C"/>
    <w:rsid w:val="006A4BCD"/>
    <w:rsid w:val="006B3189"/>
    <w:rsid w:val="006B47F2"/>
    <w:rsid w:val="006B6001"/>
    <w:rsid w:val="006B6817"/>
    <w:rsid w:val="006C07C5"/>
    <w:rsid w:val="006C0DCB"/>
    <w:rsid w:val="006C1A4B"/>
    <w:rsid w:val="006C77BB"/>
    <w:rsid w:val="006D26F9"/>
    <w:rsid w:val="006D2F22"/>
    <w:rsid w:val="006D490C"/>
    <w:rsid w:val="006D6B9D"/>
    <w:rsid w:val="006D6DCB"/>
    <w:rsid w:val="006E3211"/>
    <w:rsid w:val="006E5F5B"/>
    <w:rsid w:val="006E735F"/>
    <w:rsid w:val="006F0E26"/>
    <w:rsid w:val="006F29D1"/>
    <w:rsid w:val="00702106"/>
    <w:rsid w:val="007021EB"/>
    <w:rsid w:val="00707660"/>
    <w:rsid w:val="007139C7"/>
    <w:rsid w:val="00713AF2"/>
    <w:rsid w:val="00713C16"/>
    <w:rsid w:val="00722453"/>
    <w:rsid w:val="00724A50"/>
    <w:rsid w:val="00726723"/>
    <w:rsid w:val="007331AD"/>
    <w:rsid w:val="00744BCE"/>
    <w:rsid w:val="00745D04"/>
    <w:rsid w:val="00745FA5"/>
    <w:rsid w:val="00751515"/>
    <w:rsid w:val="00752CD5"/>
    <w:rsid w:val="00755B99"/>
    <w:rsid w:val="00756EE9"/>
    <w:rsid w:val="007604A1"/>
    <w:rsid w:val="00760E40"/>
    <w:rsid w:val="00761808"/>
    <w:rsid w:val="007624C5"/>
    <w:rsid w:val="007734B6"/>
    <w:rsid w:val="00774F49"/>
    <w:rsid w:val="007815A5"/>
    <w:rsid w:val="00784AC9"/>
    <w:rsid w:val="00785121"/>
    <w:rsid w:val="00791159"/>
    <w:rsid w:val="00791A22"/>
    <w:rsid w:val="00796497"/>
    <w:rsid w:val="007969A7"/>
    <w:rsid w:val="00797818"/>
    <w:rsid w:val="007A1B31"/>
    <w:rsid w:val="007A23B0"/>
    <w:rsid w:val="007A28D0"/>
    <w:rsid w:val="007A43A0"/>
    <w:rsid w:val="007A5325"/>
    <w:rsid w:val="007B3B0F"/>
    <w:rsid w:val="007C7CC2"/>
    <w:rsid w:val="007C7F5C"/>
    <w:rsid w:val="007D5392"/>
    <w:rsid w:val="007E11D4"/>
    <w:rsid w:val="007E2D29"/>
    <w:rsid w:val="007E6CFE"/>
    <w:rsid w:val="007F1E9E"/>
    <w:rsid w:val="007F50C8"/>
    <w:rsid w:val="0080087F"/>
    <w:rsid w:val="008034A1"/>
    <w:rsid w:val="00804189"/>
    <w:rsid w:val="008055BB"/>
    <w:rsid w:val="00805EF9"/>
    <w:rsid w:val="00810250"/>
    <w:rsid w:val="00815110"/>
    <w:rsid w:val="00817DCD"/>
    <w:rsid w:val="008214C1"/>
    <w:rsid w:val="00831712"/>
    <w:rsid w:val="00842692"/>
    <w:rsid w:val="00843385"/>
    <w:rsid w:val="00844408"/>
    <w:rsid w:val="0086099C"/>
    <w:rsid w:val="00863236"/>
    <w:rsid w:val="008664FF"/>
    <w:rsid w:val="00866ADD"/>
    <w:rsid w:val="00867734"/>
    <w:rsid w:val="008711ED"/>
    <w:rsid w:val="0087640D"/>
    <w:rsid w:val="0087748C"/>
    <w:rsid w:val="00881CF4"/>
    <w:rsid w:val="00884D7A"/>
    <w:rsid w:val="00885277"/>
    <w:rsid w:val="00890FFC"/>
    <w:rsid w:val="008917BB"/>
    <w:rsid w:val="008937C6"/>
    <w:rsid w:val="00894D9B"/>
    <w:rsid w:val="008A041A"/>
    <w:rsid w:val="008B6589"/>
    <w:rsid w:val="008B67AF"/>
    <w:rsid w:val="008B7E3E"/>
    <w:rsid w:val="008C1176"/>
    <w:rsid w:val="008C1589"/>
    <w:rsid w:val="008C2756"/>
    <w:rsid w:val="008C7818"/>
    <w:rsid w:val="008D6386"/>
    <w:rsid w:val="008D655C"/>
    <w:rsid w:val="008D70E6"/>
    <w:rsid w:val="008E2E35"/>
    <w:rsid w:val="008E79BF"/>
    <w:rsid w:val="008F2019"/>
    <w:rsid w:val="008F34F0"/>
    <w:rsid w:val="008F5919"/>
    <w:rsid w:val="008F5B1E"/>
    <w:rsid w:val="008F658C"/>
    <w:rsid w:val="009011BE"/>
    <w:rsid w:val="00906776"/>
    <w:rsid w:val="0090741D"/>
    <w:rsid w:val="00912963"/>
    <w:rsid w:val="00916328"/>
    <w:rsid w:val="00917967"/>
    <w:rsid w:val="009179D9"/>
    <w:rsid w:val="00917FD3"/>
    <w:rsid w:val="009218D1"/>
    <w:rsid w:val="00924C34"/>
    <w:rsid w:val="00926AB6"/>
    <w:rsid w:val="00926D11"/>
    <w:rsid w:val="00930E0B"/>
    <w:rsid w:val="009317F4"/>
    <w:rsid w:val="00932F8F"/>
    <w:rsid w:val="0094421A"/>
    <w:rsid w:val="00945438"/>
    <w:rsid w:val="00947529"/>
    <w:rsid w:val="00955F55"/>
    <w:rsid w:val="00964D2B"/>
    <w:rsid w:val="00965A1B"/>
    <w:rsid w:val="00971B3C"/>
    <w:rsid w:val="00974B3A"/>
    <w:rsid w:val="00975301"/>
    <w:rsid w:val="00976681"/>
    <w:rsid w:val="00982E9F"/>
    <w:rsid w:val="00983635"/>
    <w:rsid w:val="00985D2E"/>
    <w:rsid w:val="0098783C"/>
    <w:rsid w:val="00990CF2"/>
    <w:rsid w:val="009922C4"/>
    <w:rsid w:val="009A5EDB"/>
    <w:rsid w:val="009B3D5E"/>
    <w:rsid w:val="009B4F1A"/>
    <w:rsid w:val="009C07CF"/>
    <w:rsid w:val="009C36AF"/>
    <w:rsid w:val="009C4735"/>
    <w:rsid w:val="009C7156"/>
    <w:rsid w:val="009D576D"/>
    <w:rsid w:val="009D76EC"/>
    <w:rsid w:val="009D7DE9"/>
    <w:rsid w:val="009E1349"/>
    <w:rsid w:val="009E4D28"/>
    <w:rsid w:val="009F0214"/>
    <w:rsid w:val="009F6AC2"/>
    <w:rsid w:val="00A03C31"/>
    <w:rsid w:val="00A07A4E"/>
    <w:rsid w:val="00A13C38"/>
    <w:rsid w:val="00A16032"/>
    <w:rsid w:val="00A20AD9"/>
    <w:rsid w:val="00A21BB8"/>
    <w:rsid w:val="00A24994"/>
    <w:rsid w:val="00A25202"/>
    <w:rsid w:val="00A25FB4"/>
    <w:rsid w:val="00A26BBC"/>
    <w:rsid w:val="00A30471"/>
    <w:rsid w:val="00A35571"/>
    <w:rsid w:val="00A37384"/>
    <w:rsid w:val="00A40A2E"/>
    <w:rsid w:val="00A61B1C"/>
    <w:rsid w:val="00A62BF6"/>
    <w:rsid w:val="00A63C57"/>
    <w:rsid w:val="00A65BB0"/>
    <w:rsid w:val="00A66D52"/>
    <w:rsid w:val="00A703CF"/>
    <w:rsid w:val="00A71B23"/>
    <w:rsid w:val="00A71E81"/>
    <w:rsid w:val="00A7319D"/>
    <w:rsid w:val="00A738EE"/>
    <w:rsid w:val="00A823F6"/>
    <w:rsid w:val="00A85FAF"/>
    <w:rsid w:val="00A93748"/>
    <w:rsid w:val="00A95502"/>
    <w:rsid w:val="00AB1371"/>
    <w:rsid w:val="00AB2DBF"/>
    <w:rsid w:val="00AB3F53"/>
    <w:rsid w:val="00AB4814"/>
    <w:rsid w:val="00AB6E35"/>
    <w:rsid w:val="00AC3DB7"/>
    <w:rsid w:val="00AC7C84"/>
    <w:rsid w:val="00AD3444"/>
    <w:rsid w:val="00AD4463"/>
    <w:rsid w:val="00AD5A43"/>
    <w:rsid w:val="00AD67D8"/>
    <w:rsid w:val="00AD761B"/>
    <w:rsid w:val="00AD7EB8"/>
    <w:rsid w:val="00AE05D9"/>
    <w:rsid w:val="00AE078A"/>
    <w:rsid w:val="00AE2505"/>
    <w:rsid w:val="00AE2AD4"/>
    <w:rsid w:val="00AE4C10"/>
    <w:rsid w:val="00AE665A"/>
    <w:rsid w:val="00AF12A6"/>
    <w:rsid w:val="00B00DDB"/>
    <w:rsid w:val="00B05D2D"/>
    <w:rsid w:val="00B10762"/>
    <w:rsid w:val="00B11BF0"/>
    <w:rsid w:val="00B14021"/>
    <w:rsid w:val="00B14A62"/>
    <w:rsid w:val="00B232EA"/>
    <w:rsid w:val="00B26723"/>
    <w:rsid w:val="00B26AF1"/>
    <w:rsid w:val="00B30E78"/>
    <w:rsid w:val="00B41CE5"/>
    <w:rsid w:val="00B42E45"/>
    <w:rsid w:val="00B4416E"/>
    <w:rsid w:val="00B452E2"/>
    <w:rsid w:val="00B4748A"/>
    <w:rsid w:val="00B50F0F"/>
    <w:rsid w:val="00B51139"/>
    <w:rsid w:val="00B523EF"/>
    <w:rsid w:val="00B60FAD"/>
    <w:rsid w:val="00B61953"/>
    <w:rsid w:val="00B62A2C"/>
    <w:rsid w:val="00B64F36"/>
    <w:rsid w:val="00B66452"/>
    <w:rsid w:val="00B670A9"/>
    <w:rsid w:val="00B672BA"/>
    <w:rsid w:val="00B73B5C"/>
    <w:rsid w:val="00B74DAE"/>
    <w:rsid w:val="00B77554"/>
    <w:rsid w:val="00B8039C"/>
    <w:rsid w:val="00B85A7B"/>
    <w:rsid w:val="00B86266"/>
    <w:rsid w:val="00B901E9"/>
    <w:rsid w:val="00B94F8F"/>
    <w:rsid w:val="00B95628"/>
    <w:rsid w:val="00BA0179"/>
    <w:rsid w:val="00BA155C"/>
    <w:rsid w:val="00BC0D1D"/>
    <w:rsid w:val="00BD1C22"/>
    <w:rsid w:val="00BD6107"/>
    <w:rsid w:val="00BF05AB"/>
    <w:rsid w:val="00BF250A"/>
    <w:rsid w:val="00C000C2"/>
    <w:rsid w:val="00C0646E"/>
    <w:rsid w:val="00C064C3"/>
    <w:rsid w:val="00C110F9"/>
    <w:rsid w:val="00C16316"/>
    <w:rsid w:val="00C20B2A"/>
    <w:rsid w:val="00C21444"/>
    <w:rsid w:val="00C219B6"/>
    <w:rsid w:val="00C21F9A"/>
    <w:rsid w:val="00C230F2"/>
    <w:rsid w:val="00C234F2"/>
    <w:rsid w:val="00C327E6"/>
    <w:rsid w:val="00C33C18"/>
    <w:rsid w:val="00C346CD"/>
    <w:rsid w:val="00C40736"/>
    <w:rsid w:val="00C42241"/>
    <w:rsid w:val="00C52465"/>
    <w:rsid w:val="00C54A29"/>
    <w:rsid w:val="00C55F6F"/>
    <w:rsid w:val="00C56CCA"/>
    <w:rsid w:val="00C603E2"/>
    <w:rsid w:val="00C669E6"/>
    <w:rsid w:val="00C719DB"/>
    <w:rsid w:val="00C71BE7"/>
    <w:rsid w:val="00C71C5D"/>
    <w:rsid w:val="00C75208"/>
    <w:rsid w:val="00C809BC"/>
    <w:rsid w:val="00C82C00"/>
    <w:rsid w:val="00C84F30"/>
    <w:rsid w:val="00C9019A"/>
    <w:rsid w:val="00C9287A"/>
    <w:rsid w:val="00CA3504"/>
    <w:rsid w:val="00CA38AB"/>
    <w:rsid w:val="00CA5900"/>
    <w:rsid w:val="00CA7D82"/>
    <w:rsid w:val="00CB0933"/>
    <w:rsid w:val="00CC1F48"/>
    <w:rsid w:val="00CC39B5"/>
    <w:rsid w:val="00CC3B44"/>
    <w:rsid w:val="00CD5917"/>
    <w:rsid w:val="00CF225C"/>
    <w:rsid w:val="00D01580"/>
    <w:rsid w:val="00D033F7"/>
    <w:rsid w:val="00D03BFA"/>
    <w:rsid w:val="00D04ECB"/>
    <w:rsid w:val="00D05AD0"/>
    <w:rsid w:val="00D07235"/>
    <w:rsid w:val="00D07E71"/>
    <w:rsid w:val="00D13FCD"/>
    <w:rsid w:val="00D1424A"/>
    <w:rsid w:val="00D173D8"/>
    <w:rsid w:val="00D22FBA"/>
    <w:rsid w:val="00D251D8"/>
    <w:rsid w:val="00D266F3"/>
    <w:rsid w:val="00D32289"/>
    <w:rsid w:val="00D333DA"/>
    <w:rsid w:val="00D36269"/>
    <w:rsid w:val="00D43FCD"/>
    <w:rsid w:val="00D5113A"/>
    <w:rsid w:val="00D518B0"/>
    <w:rsid w:val="00D53065"/>
    <w:rsid w:val="00D6386F"/>
    <w:rsid w:val="00D63B5B"/>
    <w:rsid w:val="00D6491B"/>
    <w:rsid w:val="00D64B14"/>
    <w:rsid w:val="00D668F5"/>
    <w:rsid w:val="00D708EC"/>
    <w:rsid w:val="00D735DE"/>
    <w:rsid w:val="00D77B0A"/>
    <w:rsid w:val="00D815AA"/>
    <w:rsid w:val="00D81BFB"/>
    <w:rsid w:val="00D821A9"/>
    <w:rsid w:val="00D8743A"/>
    <w:rsid w:val="00D9137A"/>
    <w:rsid w:val="00D9270F"/>
    <w:rsid w:val="00D96B76"/>
    <w:rsid w:val="00DA1947"/>
    <w:rsid w:val="00DA3429"/>
    <w:rsid w:val="00DA5DC2"/>
    <w:rsid w:val="00DA608B"/>
    <w:rsid w:val="00DB0EB5"/>
    <w:rsid w:val="00DB24FA"/>
    <w:rsid w:val="00DB2942"/>
    <w:rsid w:val="00DB4B89"/>
    <w:rsid w:val="00DB6441"/>
    <w:rsid w:val="00DC34EA"/>
    <w:rsid w:val="00DD28D2"/>
    <w:rsid w:val="00DD3DCD"/>
    <w:rsid w:val="00DE782E"/>
    <w:rsid w:val="00DF2D1E"/>
    <w:rsid w:val="00DF5810"/>
    <w:rsid w:val="00E06CBE"/>
    <w:rsid w:val="00E12578"/>
    <w:rsid w:val="00E1299A"/>
    <w:rsid w:val="00E16986"/>
    <w:rsid w:val="00E17ABF"/>
    <w:rsid w:val="00E20F96"/>
    <w:rsid w:val="00E238EC"/>
    <w:rsid w:val="00E2492F"/>
    <w:rsid w:val="00E31BA6"/>
    <w:rsid w:val="00E44B6B"/>
    <w:rsid w:val="00E47540"/>
    <w:rsid w:val="00E513D6"/>
    <w:rsid w:val="00E52F35"/>
    <w:rsid w:val="00E547B2"/>
    <w:rsid w:val="00E6292B"/>
    <w:rsid w:val="00E640BA"/>
    <w:rsid w:val="00E66E4D"/>
    <w:rsid w:val="00E7033E"/>
    <w:rsid w:val="00E72A97"/>
    <w:rsid w:val="00E72B54"/>
    <w:rsid w:val="00E73C49"/>
    <w:rsid w:val="00E740E9"/>
    <w:rsid w:val="00E75D08"/>
    <w:rsid w:val="00E76106"/>
    <w:rsid w:val="00E770D7"/>
    <w:rsid w:val="00E77CE2"/>
    <w:rsid w:val="00E80475"/>
    <w:rsid w:val="00E812B5"/>
    <w:rsid w:val="00E84206"/>
    <w:rsid w:val="00E86CA1"/>
    <w:rsid w:val="00E87391"/>
    <w:rsid w:val="00E8757C"/>
    <w:rsid w:val="00E92B53"/>
    <w:rsid w:val="00E92BFE"/>
    <w:rsid w:val="00E9363F"/>
    <w:rsid w:val="00E94066"/>
    <w:rsid w:val="00E95293"/>
    <w:rsid w:val="00E9647E"/>
    <w:rsid w:val="00EA2BCB"/>
    <w:rsid w:val="00EA2F78"/>
    <w:rsid w:val="00EA369C"/>
    <w:rsid w:val="00EA422F"/>
    <w:rsid w:val="00EA4657"/>
    <w:rsid w:val="00EA520B"/>
    <w:rsid w:val="00EA601E"/>
    <w:rsid w:val="00EA6703"/>
    <w:rsid w:val="00EB0D30"/>
    <w:rsid w:val="00EB0F98"/>
    <w:rsid w:val="00EB1419"/>
    <w:rsid w:val="00EB2B87"/>
    <w:rsid w:val="00EB4E16"/>
    <w:rsid w:val="00EC031F"/>
    <w:rsid w:val="00EC4B61"/>
    <w:rsid w:val="00EC4F99"/>
    <w:rsid w:val="00ED067C"/>
    <w:rsid w:val="00ED09C8"/>
    <w:rsid w:val="00ED1F48"/>
    <w:rsid w:val="00EE0F1B"/>
    <w:rsid w:val="00EE1791"/>
    <w:rsid w:val="00EE2B24"/>
    <w:rsid w:val="00EE44C4"/>
    <w:rsid w:val="00EE68CE"/>
    <w:rsid w:val="00EF1487"/>
    <w:rsid w:val="00EF4273"/>
    <w:rsid w:val="00EF4A5A"/>
    <w:rsid w:val="00EF7B3D"/>
    <w:rsid w:val="00F01726"/>
    <w:rsid w:val="00F06674"/>
    <w:rsid w:val="00F1079C"/>
    <w:rsid w:val="00F132F3"/>
    <w:rsid w:val="00F139B5"/>
    <w:rsid w:val="00F13F83"/>
    <w:rsid w:val="00F20877"/>
    <w:rsid w:val="00F252DC"/>
    <w:rsid w:val="00F35048"/>
    <w:rsid w:val="00F35EBE"/>
    <w:rsid w:val="00F3679F"/>
    <w:rsid w:val="00F36AD6"/>
    <w:rsid w:val="00F43137"/>
    <w:rsid w:val="00F439E0"/>
    <w:rsid w:val="00F47EBD"/>
    <w:rsid w:val="00F552E2"/>
    <w:rsid w:val="00F5790D"/>
    <w:rsid w:val="00F60E7E"/>
    <w:rsid w:val="00F61BBA"/>
    <w:rsid w:val="00F62211"/>
    <w:rsid w:val="00F63812"/>
    <w:rsid w:val="00F71AFF"/>
    <w:rsid w:val="00F73CC8"/>
    <w:rsid w:val="00F75E25"/>
    <w:rsid w:val="00F803F6"/>
    <w:rsid w:val="00F87734"/>
    <w:rsid w:val="00F93659"/>
    <w:rsid w:val="00F943AB"/>
    <w:rsid w:val="00F96444"/>
    <w:rsid w:val="00F96B13"/>
    <w:rsid w:val="00FA1353"/>
    <w:rsid w:val="00FA3895"/>
    <w:rsid w:val="00FA39EE"/>
    <w:rsid w:val="00FA5131"/>
    <w:rsid w:val="00FA5427"/>
    <w:rsid w:val="00FA5C92"/>
    <w:rsid w:val="00FA6446"/>
    <w:rsid w:val="00FB5AC5"/>
    <w:rsid w:val="00FB7ACA"/>
    <w:rsid w:val="00FC7201"/>
    <w:rsid w:val="00FD0F53"/>
    <w:rsid w:val="00FD5203"/>
    <w:rsid w:val="00FD5A2E"/>
    <w:rsid w:val="00FD6FCB"/>
    <w:rsid w:val="00FE2E50"/>
    <w:rsid w:val="00FE65D1"/>
    <w:rsid w:val="00FF172D"/>
    <w:rsid w:val="00FF1DF1"/>
    <w:rsid w:val="00FF5471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06FED"/>
  <w15:docId w15:val="{879DBA1C-45B1-4BAF-972F-9F74467D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A4657"/>
    <w:rPr>
      <w:kern w:val="2"/>
      <w:sz w:val="18"/>
      <w:szCs w:val="18"/>
    </w:rPr>
  </w:style>
  <w:style w:type="paragraph" w:styleId="a5">
    <w:name w:val="footer"/>
    <w:basedOn w:val="a"/>
    <w:link w:val="a6"/>
    <w:rsid w:val="00EA4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A4657"/>
    <w:rPr>
      <w:kern w:val="2"/>
      <w:sz w:val="18"/>
      <w:szCs w:val="18"/>
    </w:rPr>
  </w:style>
  <w:style w:type="character" w:styleId="a7">
    <w:name w:val="Hyperlink"/>
    <w:basedOn w:val="a0"/>
    <w:unhideWhenUsed/>
    <w:rsid w:val="00C71BE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71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.hnyyjx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62BD-5152-4E97-B9B1-5D916992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</Words>
  <Characters>169</Characters>
  <Application>Microsoft Office Word</Application>
  <DocSecurity>0</DocSecurity>
  <Lines>1</Lines>
  <Paragraphs>1</Paragraphs>
  <ScaleCrop>false</ScaleCrop>
  <Company>NIC-BIT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北京理工大学公网IP/端口/域名开放申请表</dc:title>
  <dc:creator>Lux</dc:creator>
  <cp:lastModifiedBy>系统管理员</cp:lastModifiedBy>
  <cp:revision>17</cp:revision>
  <dcterms:created xsi:type="dcterms:W3CDTF">2018-05-18T02:28:00Z</dcterms:created>
  <dcterms:modified xsi:type="dcterms:W3CDTF">2020-11-10T02:55:00Z</dcterms:modified>
</cp:coreProperties>
</file>